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2FBF" w14:textId="77777777" w:rsidR="003308A8" w:rsidRDefault="003308A8">
      <w:pPr>
        <w:rPr>
          <w:rFonts w:hint="eastAsia"/>
        </w:rPr>
      </w:pPr>
      <w:r>
        <w:rPr>
          <w:rFonts w:hint="eastAsia"/>
        </w:rPr>
        <w:t>fǎng xiě pīn yīn</w:t>
      </w:r>
    </w:p>
    <w:p w14:paraId="6312D8E2" w14:textId="77777777" w:rsidR="003308A8" w:rsidRDefault="003308A8">
      <w:pPr>
        <w:rPr>
          <w:rFonts w:hint="eastAsia"/>
        </w:rPr>
      </w:pPr>
      <w:r>
        <w:rPr>
          <w:rFonts w:hint="eastAsia"/>
        </w:rPr>
        <w:t>zài xiàn dài hàn yǔ jiào xué zhōng ，“fǎng xiě pīn yīn”shì yī gè cháng bèi tí jí de gài niàn 。tā bù jǐn guān hū yīn fú de biǎo dá ，gèng shì lián xì zhe rèn zhī yǔ sī kǎo de guò chéng 。zhè lǐ suǒ shuō de “fǎng xiě ”，bìng fēi dān chún de mó fǎng ，ér shì zài lǐ jiě de jī chǔ shàng ，yǐ yī dìng de yǔ yīn guī zé wéi jī chǔ ，jìn xíng chuàng zào xìng de yán biǎo 。</w:t>
      </w:r>
    </w:p>
    <w:p w14:paraId="46493A34" w14:textId="77777777" w:rsidR="003308A8" w:rsidRDefault="003308A8">
      <w:pPr>
        <w:rPr>
          <w:rFonts w:hint="eastAsia"/>
        </w:rPr>
      </w:pPr>
    </w:p>
    <w:p w14:paraId="0933DFE2" w14:textId="77777777" w:rsidR="003308A8" w:rsidRDefault="003308A8">
      <w:pPr>
        <w:rPr>
          <w:rFonts w:hint="eastAsia"/>
        </w:rPr>
      </w:pPr>
    </w:p>
    <w:p w14:paraId="4A9A9E4F" w14:textId="77777777" w:rsidR="003308A8" w:rsidRDefault="003308A8">
      <w:pPr>
        <w:rPr>
          <w:rFonts w:hint="eastAsia"/>
        </w:rPr>
      </w:pPr>
      <w:r>
        <w:rPr>
          <w:rFonts w:hint="eastAsia"/>
        </w:rPr>
        <w:t>yǔ yīn hé biǎo dá de guān xì</w:t>
      </w:r>
    </w:p>
    <w:p w14:paraId="0440CBDB" w14:textId="77777777" w:rsidR="003308A8" w:rsidRDefault="003308A8">
      <w:pPr>
        <w:rPr>
          <w:rFonts w:hint="eastAsia"/>
        </w:rPr>
      </w:pPr>
      <w:r>
        <w:rPr>
          <w:rFonts w:hint="eastAsia"/>
        </w:rPr>
        <w:t>pīn yīn zuò wéi hàn yǔ de yīn xiě tǐ xì ，wéi rén men tí gòng le yī zhǒng zhǔn què de yǔ yīn biǎo dá fāng shì 。ér fǎng xiě de guò chéng ，shí jì shàng shì yī zhǒng duì yǔ yīn de zài rèn zhī hé zài biǎo dá 。rén men zài tīng dào mǒu ge cí yǔ shí ，huì yī jù qí yīn diào 、shēng mǔ 、yùn mǔ děng yīn sù ，jìn xíng huí yì hé mó nǐ 。</w:t>
      </w:r>
    </w:p>
    <w:p w14:paraId="5E3EFD00" w14:textId="77777777" w:rsidR="003308A8" w:rsidRDefault="003308A8">
      <w:pPr>
        <w:rPr>
          <w:rFonts w:hint="eastAsia"/>
        </w:rPr>
      </w:pPr>
    </w:p>
    <w:p w14:paraId="1C764AD2" w14:textId="77777777" w:rsidR="003308A8" w:rsidRDefault="003308A8">
      <w:pPr>
        <w:rPr>
          <w:rFonts w:hint="eastAsia"/>
        </w:rPr>
      </w:pPr>
    </w:p>
    <w:p w14:paraId="6D9278EE" w14:textId="77777777" w:rsidR="003308A8" w:rsidRDefault="003308A8">
      <w:pPr>
        <w:rPr>
          <w:rFonts w:hint="eastAsia"/>
        </w:rPr>
      </w:pPr>
      <w:r>
        <w:rPr>
          <w:rFonts w:hint="eastAsia"/>
        </w:rPr>
        <w:t>jīo xué zhōng de yìng yòng</w:t>
      </w:r>
    </w:p>
    <w:p w14:paraId="30F9935D" w14:textId="77777777" w:rsidR="003308A8" w:rsidRDefault="003308A8">
      <w:pPr>
        <w:rPr>
          <w:rFonts w:hint="eastAsia"/>
        </w:rPr>
      </w:pPr>
      <w:r>
        <w:rPr>
          <w:rFonts w:hint="eastAsia"/>
        </w:rPr>
        <w:t>zài hàn yǔ zu作教学中，fang xie pin yin de fang fa chang chang bei yong yu xun lian xue sheng de ting li he kou yu neng li。bi ru ，lao shi ke yi rang xue sheng ting yi duan yu yin ，ran hou gen dú huò zhe xie xia suo ting dao de pin yin 。zhe yang de lian xi bu jin neng zeng jia dui han zi de ren zhi ，huan neng ti gao yu yan de ling min du 。</w:t>
      </w:r>
    </w:p>
    <w:p w14:paraId="50ACD63C" w14:textId="77777777" w:rsidR="003308A8" w:rsidRDefault="003308A8">
      <w:pPr>
        <w:rPr>
          <w:rFonts w:hint="eastAsia"/>
        </w:rPr>
      </w:pPr>
    </w:p>
    <w:p w14:paraId="4DD28750" w14:textId="77777777" w:rsidR="003308A8" w:rsidRDefault="003308A8">
      <w:pPr>
        <w:rPr>
          <w:rFonts w:hint="eastAsia"/>
        </w:rPr>
      </w:pPr>
    </w:p>
    <w:p w14:paraId="6743064F" w14:textId="77777777" w:rsidR="003308A8" w:rsidRDefault="003308A8">
      <w:pPr>
        <w:rPr>
          <w:rFonts w:hint="eastAsia"/>
        </w:rPr>
      </w:pPr>
      <w:r>
        <w:rPr>
          <w:rFonts w:hint="eastAsia"/>
        </w:rPr>
        <w:t>chuang zao xing de fang xie</w:t>
      </w:r>
    </w:p>
    <w:p w14:paraId="4976B283" w14:textId="77777777" w:rsidR="003308A8" w:rsidRDefault="003308A8">
      <w:pPr>
        <w:rPr>
          <w:rFonts w:hint="eastAsia"/>
        </w:rPr>
      </w:pPr>
      <w:r>
        <w:rPr>
          <w:rFonts w:hint="eastAsia"/>
        </w:rPr>
        <w:t>chuang zao xing de fang xie bing fei dan chun de mo fang ，er shi zai yuan you de yu yin ji chu shang jia ru zi ji de si kao he gan shou 。li ru ，zai mǒu xiē wen xue zuo pǐn zhōng ，zuò zhě huì yǐ tè dìng de yīn diào he yǔ qì lái chuàng zào fēng fù de qíng gǎn biao dá 。zhè zhǒng fāng shì bù dàn néng ràng dú zhě gèng shēn rù dì tǐ huì zuò pǐn de hán yì ，yě néng fǎn yìng chū zuò zhě de yǔ yán gōng dǐ 。</w:t>
      </w:r>
    </w:p>
    <w:p w14:paraId="63CAF586" w14:textId="77777777" w:rsidR="003308A8" w:rsidRDefault="003308A8">
      <w:pPr>
        <w:rPr>
          <w:rFonts w:hint="eastAsia"/>
        </w:rPr>
      </w:pPr>
    </w:p>
    <w:p w14:paraId="55A972DC" w14:textId="77777777" w:rsidR="003308A8" w:rsidRDefault="003308A8">
      <w:pPr>
        <w:rPr>
          <w:rFonts w:hint="eastAsia"/>
        </w:rPr>
      </w:pPr>
    </w:p>
    <w:p w14:paraId="7B069E89" w14:textId="77777777" w:rsidR="003308A8" w:rsidRDefault="003308A8">
      <w:pPr>
        <w:rPr>
          <w:rFonts w:hint="eastAsia"/>
        </w:rPr>
      </w:pPr>
      <w:r>
        <w:rPr>
          <w:rFonts w:hint="eastAsia"/>
        </w:rPr>
        <w:t>jie yu</w:t>
      </w:r>
    </w:p>
    <w:p w14:paraId="0E90CE26" w14:textId="77777777" w:rsidR="003308A8" w:rsidRDefault="003308A8">
      <w:pPr>
        <w:rPr>
          <w:rFonts w:hint="eastAsia"/>
        </w:rPr>
      </w:pPr>
      <w:r>
        <w:rPr>
          <w:rFonts w:hint="eastAsia"/>
        </w:rPr>
        <w:t>fǎng xiě pīn yīn bú jǐn shì yī zhǒng yǔ yán jì qiǎo ，gèng shì yī zhǒng sī wéi fāng shì de tǐ xiàn 。tā ràng rén men zài míng bái yǔ yīn de jī chǔ shàng ，néng gòu gèng líng huó dì yùn yòng hàn yǔ ，chuàng zào chū gèng fēng fù de biǎo dá fāng shì 。zài jīn hòu de yǔ yán fā zhǎn zhōng ，zhè zhǒng fāng shì yě bì jiāng dé dào gèng guǎng fàn de yìng yòng hé tuī guǎng 。</w:t>
      </w:r>
    </w:p>
    <w:p w14:paraId="3701BA04" w14:textId="77777777" w:rsidR="003308A8" w:rsidRDefault="003308A8">
      <w:pPr>
        <w:rPr>
          <w:rFonts w:hint="eastAsia"/>
        </w:rPr>
      </w:pPr>
    </w:p>
    <w:p w14:paraId="2ADC5E5E" w14:textId="77777777" w:rsidR="003308A8" w:rsidRDefault="003308A8">
      <w:pPr>
        <w:rPr>
          <w:rFonts w:hint="eastAsia"/>
        </w:rPr>
      </w:pPr>
      <w:r>
        <w:rPr>
          <w:rFonts w:hint="eastAsia"/>
        </w:rPr>
        <w:t>本文是由懂得生活网（dongdeshenghuo.com）为大家创作</w:t>
      </w:r>
    </w:p>
    <w:p w14:paraId="23FBE2AD" w14:textId="584A0631" w:rsidR="0077181F" w:rsidRDefault="0077181F"/>
    <w:sectPr w:rsidR="0077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1F"/>
    <w:rsid w:val="00277131"/>
    <w:rsid w:val="003308A8"/>
    <w:rsid w:val="0077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032E6-FA99-40E9-970D-70CDC4DA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81F"/>
    <w:rPr>
      <w:rFonts w:cstheme="majorBidi"/>
      <w:color w:val="2F5496" w:themeColor="accent1" w:themeShade="BF"/>
      <w:sz w:val="28"/>
      <w:szCs w:val="28"/>
    </w:rPr>
  </w:style>
  <w:style w:type="character" w:customStyle="1" w:styleId="50">
    <w:name w:val="标题 5 字符"/>
    <w:basedOn w:val="a0"/>
    <w:link w:val="5"/>
    <w:uiPriority w:val="9"/>
    <w:semiHidden/>
    <w:rsid w:val="0077181F"/>
    <w:rPr>
      <w:rFonts w:cstheme="majorBidi"/>
      <w:color w:val="2F5496" w:themeColor="accent1" w:themeShade="BF"/>
      <w:sz w:val="24"/>
    </w:rPr>
  </w:style>
  <w:style w:type="character" w:customStyle="1" w:styleId="60">
    <w:name w:val="标题 6 字符"/>
    <w:basedOn w:val="a0"/>
    <w:link w:val="6"/>
    <w:uiPriority w:val="9"/>
    <w:semiHidden/>
    <w:rsid w:val="0077181F"/>
    <w:rPr>
      <w:rFonts w:cstheme="majorBidi"/>
      <w:b/>
      <w:bCs/>
      <w:color w:val="2F5496" w:themeColor="accent1" w:themeShade="BF"/>
    </w:rPr>
  </w:style>
  <w:style w:type="character" w:customStyle="1" w:styleId="70">
    <w:name w:val="标题 7 字符"/>
    <w:basedOn w:val="a0"/>
    <w:link w:val="7"/>
    <w:uiPriority w:val="9"/>
    <w:semiHidden/>
    <w:rsid w:val="0077181F"/>
    <w:rPr>
      <w:rFonts w:cstheme="majorBidi"/>
      <w:b/>
      <w:bCs/>
      <w:color w:val="595959" w:themeColor="text1" w:themeTint="A6"/>
    </w:rPr>
  </w:style>
  <w:style w:type="character" w:customStyle="1" w:styleId="80">
    <w:name w:val="标题 8 字符"/>
    <w:basedOn w:val="a0"/>
    <w:link w:val="8"/>
    <w:uiPriority w:val="9"/>
    <w:semiHidden/>
    <w:rsid w:val="0077181F"/>
    <w:rPr>
      <w:rFonts w:cstheme="majorBidi"/>
      <w:color w:val="595959" w:themeColor="text1" w:themeTint="A6"/>
    </w:rPr>
  </w:style>
  <w:style w:type="character" w:customStyle="1" w:styleId="90">
    <w:name w:val="标题 9 字符"/>
    <w:basedOn w:val="a0"/>
    <w:link w:val="9"/>
    <w:uiPriority w:val="9"/>
    <w:semiHidden/>
    <w:rsid w:val="0077181F"/>
    <w:rPr>
      <w:rFonts w:eastAsiaTheme="majorEastAsia" w:cstheme="majorBidi"/>
      <w:color w:val="595959" w:themeColor="text1" w:themeTint="A6"/>
    </w:rPr>
  </w:style>
  <w:style w:type="paragraph" w:styleId="a3">
    <w:name w:val="Title"/>
    <w:basedOn w:val="a"/>
    <w:next w:val="a"/>
    <w:link w:val="a4"/>
    <w:uiPriority w:val="10"/>
    <w:qFormat/>
    <w:rsid w:val="00771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81F"/>
    <w:pPr>
      <w:spacing w:before="160"/>
      <w:jc w:val="center"/>
    </w:pPr>
    <w:rPr>
      <w:i/>
      <w:iCs/>
      <w:color w:val="404040" w:themeColor="text1" w:themeTint="BF"/>
    </w:rPr>
  </w:style>
  <w:style w:type="character" w:customStyle="1" w:styleId="a8">
    <w:name w:val="引用 字符"/>
    <w:basedOn w:val="a0"/>
    <w:link w:val="a7"/>
    <w:uiPriority w:val="29"/>
    <w:rsid w:val="0077181F"/>
    <w:rPr>
      <w:i/>
      <w:iCs/>
      <w:color w:val="404040" w:themeColor="text1" w:themeTint="BF"/>
    </w:rPr>
  </w:style>
  <w:style w:type="paragraph" w:styleId="a9">
    <w:name w:val="List Paragraph"/>
    <w:basedOn w:val="a"/>
    <w:uiPriority w:val="34"/>
    <w:qFormat/>
    <w:rsid w:val="0077181F"/>
    <w:pPr>
      <w:ind w:left="720"/>
      <w:contextualSpacing/>
    </w:pPr>
  </w:style>
  <w:style w:type="character" w:styleId="aa">
    <w:name w:val="Intense Emphasis"/>
    <w:basedOn w:val="a0"/>
    <w:uiPriority w:val="21"/>
    <w:qFormat/>
    <w:rsid w:val="0077181F"/>
    <w:rPr>
      <w:i/>
      <w:iCs/>
      <w:color w:val="2F5496" w:themeColor="accent1" w:themeShade="BF"/>
    </w:rPr>
  </w:style>
  <w:style w:type="paragraph" w:styleId="ab">
    <w:name w:val="Intense Quote"/>
    <w:basedOn w:val="a"/>
    <w:next w:val="a"/>
    <w:link w:val="ac"/>
    <w:uiPriority w:val="30"/>
    <w:qFormat/>
    <w:rsid w:val="00771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81F"/>
    <w:rPr>
      <w:i/>
      <w:iCs/>
      <w:color w:val="2F5496" w:themeColor="accent1" w:themeShade="BF"/>
    </w:rPr>
  </w:style>
  <w:style w:type="character" w:styleId="ad">
    <w:name w:val="Intense Reference"/>
    <w:basedOn w:val="a0"/>
    <w:uiPriority w:val="32"/>
    <w:qFormat/>
    <w:rsid w:val="00771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